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A97A" w14:textId="77777777" w:rsidR="00EE35F9" w:rsidRDefault="00924D5A" w:rsidP="008F09F2">
      <w:pPr>
        <w:jc w:val="center"/>
        <w:rPr>
          <w:sz w:val="44"/>
          <w:szCs w:val="44"/>
        </w:rPr>
      </w:pPr>
      <w:r w:rsidRPr="00924D5A">
        <w:rPr>
          <w:sz w:val="44"/>
          <w:szCs w:val="44"/>
        </w:rPr>
        <w:t>TOWN OF ROXBURY</w:t>
      </w:r>
    </w:p>
    <w:p w14:paraId="32E285BD" w14:textId="032FCEE1" w:rsidR="00924D5A" w:rsidRDefault="00DA747E" w:rsidP="008F09F2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3, 2020 MEETING MINUTES</w:t>
      </w:r>
    </w:p>
    <w:p w14:paraId="3C7D5B26" w14:textId="6170B647" w:rsidR="008B4B2D" w:rsidRDefault="00924D5A" w:rsidP="00C76575">
      <w:pPr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TOWN BOARD MEETING OF THE TOWN OF ROXBURY WILL BE ON </w:t>
      </w:r>
      <w:r w:rsidR="00D7670D">
        <w:rPr>
          <w:sz w:val="28"/>
          <w:szCs w:val="28"/>
        </w:rPr>
        <w:t>MONDAY</w:t>
      </w:r>
      <w:r w:rsidR="00D93BCB">
        <w:rPr>
          <w:sz w:val="28"/>
          <w:szCs w:val="28"/>
        </w:rPr>
        <w:t xml:space="preserve"> </w:t>
      </w:r>
      <w:r w:rsidR="00CC1FFD">
        <w:rPr>
          <w:sz w:val="28"/>
          <w:szCs w:val="28"/>
        </w:rPr>
        <w:t>AUGUST 3</w:t>
      </w:r>
      <w:r w:rsidR="00204CED">
        <w:rPr>
          <w:sz w:val="28"/>
          <w:szCs w:val="28"/>
        </w:rPr>
        <w:t xml:space="preserve">, 2020 </w:t>
      </w:r>
      <w:r>
        <w:rPr>
          <w:sz w:val="28"/>
          <w:szCs w:val="28"/>
        </w:rPr>
        <w:t>AT 7:30 P.M.</w:t>
      </w:r>
      <w:r w:rsidR="008F09F2">
        <w:rPr>
          <w:sz w:val="28"/>
          <w:szCs w:val="28"/>
        </w:rPr>
        <w:t xml:space="preserve"> </w:t>
      </w:r>
      <w:r w:rsidR="009A1044">
        <w:rPr>
          <w:sz w:val="28"/>
          <w:szCs w:val="28"/>
        </w:rPr>
        <w:t>THIS IS A VIRTUAL MEETING.</w:t>
      </w:r>
      <w:r>
        <w:rPr>
          <w:sz w:val="28"/>
          <w:szCs w:val="28"/>
        </w:rPr>
        <w:t xml:space="preserve">  TOWN CH</w:t>
      </w:r>
      <w:r w:rsidR="008F09F2">
        <w:rPr>
          <w:sz w:val="28"/>
          <w:szCs w:val="28"/>
        </w:rPr>
        <w:t>AIRPERSON HAS COMMUTATION OF THIS PUBLIC MEETING TO OFFICIAL TOWN NOTICE.</w:t>
      </w:r>
      <w:r w:rsidR="008F09F2" w:rsidRPr="008913D6">
        <w:rPr>
          <w:sz w:val="24"/>
          <w:szCs w:val="24"/>
        </w:rPr>
        <w:t xml:space="preserve"> </w:t>
      </w:r>
    </w:p>
    <w:p w14:paraId="3C0DAAB1" w14:textId="6AA724DA" w:rsidR="002F118E" w:rsidRDefault="002F118E" w:rsidP="002F118E">
      <w:pPr>
        <w:ind w:firstLine="720"/>
        <w:jc w:val="center"/>
        <w:rPr>
          <w:sz w:val="24"/>
          <w:szCs w:val="24"/>
        </w:rPr>
      </w:pPr>
      <w:r w:rsidRPr="002F118E">
        <w:t xml:space="preserve">Virtual Town Board Meeting </w:t>
      </w:r>
      <w:r w:rsidRPr="002F118E">
        <w:br/>
        <w:t xml:space="preserve">Mon, Aug 3, 2020 7:30 PM - 9:00 PM (CDT) </w:t>
      </w:r>
      <w:r w:rsidRPr="002F118E">
        <w:br/>
      </w:r>
      <w:r w:rsidRPr="002F118E">
        <w:br/>
      </w:r>
      <w:r w:rsidRPr="002F118E">
        <w:rPr>
          <w:b/>
          <w:bCs/>
        </w:rPr>
        <w:t xml:space="preserve">Please join my meeting from your computer, tablet or smartphone. </w:t>
      </w:r>
      <w:r w:rsidRPr="002F118E">
        <w:br/>
      </w:r>
      <w:hyperlink r:id="rId5" w:tgtFrame="_blank" w:history="1">
        <w:r w:rsidRPr="002F118E">
          <w:rPr>
            <w:color w:val="0000FF"/>
            <w:u w:val="single"/>
          </w:rPr>
          <w:t>https://global.gotomeeting.com/join/133212421</w:t>
        </w:r>
      </w:hyperlink>
      <w:r w:rsidRPr="002F118E">
        <w:t xml:space="preserve"> </w:t>
      </w:r>
      <w:r w:rsidRPr="002F118E">
        <w:br/>
      </w:r>
      <w:r w:rsidRPr="002F118E">
        <w:br/>
      </w:r>
      <w:r w:rsidRPr="002F118E">
        <w:rPr>
          <w:b/>
          <w:bCs/>
        </w:rPr>
        <w:t xml:space="preserve">You can also dial in using your phone. </w:t>
      </w:r>
      <w:r w:rsidRPr="002F118E">
        <w:br/>
        <w:t xml:space="preserve">United States: </w:t>
      </w:r>
      <w:hyperlink r:id="rId6" w:history="1">
        <w:r w:rsidRPr="002F118E">
          <w:rPr>
            <w:color w:val="0000FF"/>
            <w:u w:val="single"/>
          </w:rPr>
          <w:t>+1 (669) 224-3412</w:t>
        </w:r>
      </w:hyperlink>
      <w:r w:rsidRPr="002F118E">
        <w:t xml:space="preserve"> </w:t>
      </w:r>
      <w:r w:rsidRPr="002F118E">
        <w:br/>
      </w:r>
      <w:r w:rsidRPr="002F118E">
        <w:br/>
      </w:r>
      <w:r w:rsidRPr="002F118E">
        <w:rPr>
          <w:b/>
          <w:bCs/>
        </w:rPr>
        <w:t>Access Code:</w:t>
      </w:r>
      <w:r w:rsidRPr="002F118E">
        <w:t xml:space="preserve"> 133-212-421 </w:t>
      </w:r>
      <w:r w:rsidRPr="002F118E">
        <w:br/>
      </w:r>
      <w:r w:rsidRPr="002F118E">
        <w:br/>
        <w:t xml:space="preserve">New to GoToMeeting? Get the app now and be ready when your first meeting starts: </w:t>
      </w:r>
      <w:r w:rsidRPr="002F118E">
        <w:br/>
      </w:r>
      <w:hyperlink r:id="rId7" w:tgtFrame="_blank" w:history="1">
        <w:r w:rsidRPr="002F118E">
          <w:rPr>
            <w:color w:val="0000FF"/>
            <w:u w:val="single"/>
          </w:rPr>
          <w:t>https://global.gotomeeting.com/install/133212421</w:t>
        </w:r>
      </w:hyperlink>
    </w:p>
    <w:p w14:paraId="2B73521F" w14:textId="03CB93DE" w:rsidR="008F09F2" w:rsidRPr="002F118E" w:rsidRDefault="00C76575" w:rsidP="008B4B2D">
      <w:pPr>
        <w:ind w:left="2880" w:firstLine="720"/>
        <w:rPr>
          <w:b/>
          <w:bCs/>
          <w:sz w:val="24"/>
          <w:szCs w:val="24"/>
        </w:rPr>
      </w:pPr>
      <w:r w:rsidRPr="002F118E">
        <w:rPr>
          <w:b/>
          <w:bCs/>
          <w:sz w:val="24"/>
          <w:szCs w:val="24"/>
        </w:rPr>
        <w:t>AGENDA</w:t>
      </w:r>
    </w:p>
    <w:p w14:paraId="3519AEBF" w14:textId="4BA82590" w:rsidR="008F09F2" w:rsidRPr="00D877D6" w:rsidRDefault="00F84107" w:rsidP="00D877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Call to Order</w:t>
      </w:r>
      <w:r w:rsidR="00DA747E" w:rsidRPr="00DA747E">
        <w:rPr>
          <w:b/>
          <w:bCs/>
          <w:sz w:val="18"/>
          <w:szCs w:val="18"/>
        </w:rPr>
        <w:t>- Ervin Breunig called meeting to order at 7:30 p.m.</w:t>
      </w:r>
    </w:p>
    <w:p w14:paraId="1927A209" w14:textId="0FDEE4BC" w:rsidR="008F09F2" w:rsidRPr="00DA747E" w:rsidRDefault="00F84107" w:rsidP="008F09F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Roll Call</w:t>
      </w:r>
      <w:r w:rsidR="00DA747E">
        <w:rPr>
          <w:sz w:val="24"/>
          <w:szCs w:val="24"/>
        </w:rPr>
        <w:t xml:space="preserve">- </w:t>
      </w:r>
      <w:r w:rsidR="00DA747E" w:rsidRPr="00DA747E">
        <w:rPr>
          <w:b/>
          <w:bCs/>
          <w:sz w:val="18"/>
          <w:szCs w:val="18"/>
        </w:rPr>
        <w:t>Present were Ervin Breunig, Nick Ganser, Mike Bradley, and Lisa Meinholz</w:t>
      </w:r>
    </w:p>
    <w:p w14:paraId="00E84872" w14:textId="3F290EC3" w:rsidR="008F09F2" w:rsidRPr="00DA747E" w:rsidRDefault="00F84107" w:rsidP="008F09F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Verification of Public Notice</w:t>
      </w:r>
      <w:r w:rsidR="00DA747E">
        <w:rPr>
          <w:sz w:val="24"/>
          <w:szCs w:val="24"/>
        </w:rPr>
        <w:t xml:space="preserve"> </w:t>
      </w:r>
      <w:r w:rsidR="00DA747E" w:rsidRPr="00DA747E">
        <w:rPr>
          <w:b/>
          <w:bCs/>
          <w:sz w:val="18"/>
          <w:szCs w:val="18"/>
        </w:rPr>
        <w:t>– Notice published on Town Website, Town Hall Outdoor Bulletin Board</w:t>
      </w:r>
    </w:p>
    <w:p w14:paraId="7140A9D4" w14:textId="75E04B2A" w:rsidR="008F09F2" w:rsidRPr="00DA747E" w:rsidRDefault="00F84107" w:rsidP="008F09F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Approval of</w:t>
      </w:r>
      <w:r w:rsidR="00343042" w:rsidRPr="008913D6">
        <w:rPr>
          <w:sz w:val="24"/>
          <w:szCs w:val="24"/>
        </w:rPr>
        <w:t xml:space="preserve"> </w:t>
      </w:r>
      <w:r w:rsidR="00CC1FFD">
        <w:rPr>
          <w:sz w:val="24"/>
          <w:szCs w:val="24"/>
        </w:rPr>
        <w:t>August 3</w:t>
      </w:r>
      <w:r w:rsidR="00204CED" w:rsidRPr="008913D6">
        <w:rPr>
          <w:sz w:val="24"/>
          <w:szCs w:val="24"/>
        </w:rPr>
        <w:t>, 2020</w:t>
      </w:r>
      <w:r w:rsidR="008F09F2" w:rsidRPr="008913D6">
        <w:rPr>
          <w:sz w:val="24"/>
          <w:szCs w:val="24"/>
        </w:rPr>
        <w:t xml:space="preserve"> </w:t>
      </w:r>
      <w:r w:rsidR="00D0393E">
        <w:rPr>
          <w:sz w:val="24"/>
          <w:szCs w:val="24"/>
        </w:rPr>
        <w:t>A</w:t>
      </w:r>
      <w:r w:rsidR="008F09F2" w:rsidRPr="008913D6">
        <w:rPr>
          <w:sz w:val="24"/>
          <w:szCs w:val="24"/>
        </w:rPr>
        <w:t>genda</w:t>
      </w:r>
      <w:r w:rsidR="00DA747E">
        <w:rPr>
          <w:sz w:val="24"/>
          <w:szCs w:val="24"/>
        </w:rPr>
        <w:t xml:space="preserve"> -</w:t>
      </w:r>
      <w:r w:rsidR="00DA747E" w:rsidRPr="00DA747E">
        <w:rPr>
          <w:b/>
          <w:bCs/>
          <w:sz w:val="18"/>
          <w:szCs w:val="18"/>
        </w:rPr>
        <w:t>Ervin Breunig made a motion to approve August 3, 2020 Agenda.  2</w:t>
      </w:r>
      <w:r w:rsidR="00DA747E" w:rsidRPr="00DA747E">
        <w:rPr>
          <w:b/>
          <w:bCs/>
          <w:sz w:val="18"/>
          <w:szCs w:val="18"/>
          <w:vertAlign w:val="superscript"/>
        </w:rPr>
        <w:t>nd</w:t>
      </w:r>
      <w:r w:rsidR="00DA747E" w:rsidRPr="00DA747E">
        <w:rPr>
          <w:b/>
          <w:bCs/>
          <w:sz w:val="18"/>
          <w:szCs w:val="18"/>
        </w:rPr>
        <w:t xml:space="preserve"> by Nick Ganser.  YES – Ervin Breunig, Nick Ganser and Mike Bradley. NO - 0</w:t>
      </w:r>
    </w:p>
    <w:p w14:paraId="05C2868A" w14:textId="07BF153B" w:rsidR="00320581" w:rsidRPr="00DA747E" w:rsidRDefault="00F84107" w:rsidP="00320581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8913D6">
        <w:rPr>
          <w:sz w:val="24"/>
          <w:szCs w:val="24"/>
        </w:rPr>
        <w:t xml:space="preserve">     </w:t>
      </w:r>
      <w:r w:rsidR="008F09F2" w:rsidRPr="008913D6">
        <w:rPr>
          <w:sz w:val="24"/>
          <w:szCs w:val="24"/>
        </w:rPr>
        <w:t>Approval of</w:t>
      </w:r>
      <w:r w:rsidR="00D877D6">
        <w:rPr>
          <w:sz w:val="24"/>
          <w:szCs w:val="24"/>
        </w:rPr>
        <w:t xml:space="preserve"> J</w:t>
      </w:r>
      <w:r w:rsidR="00320581">
        <w:rPr>
          <w:sz w:val="24"/>
          <w:szCs w:val="24"/>
        </w:rPr>
        <w:t>u</w:t>
      </w:r>
      <w:r w:rsidR="00CC1FFD">
        <w:rPr>
          <w:sz w:val="24"/>
          <w:szCs w:val="24"/>
        </w:rPr>
        <w:t>ly 20</w:t>
      </w:r>
      <w:r w:rsidR="00F66C18" w:rsidRPr="008913D6">
        <w:rPr>
          <w:sz w:val="24"/>
          <w:szCs w:val="24"/>
        </w:rPr>
        <w:t>, 2020</w:t>
      </w:r>
      <w:r w:rsidR="008F09F2" w:rsidRPr="008913D6">
        <w:rPr>
          <w:sz w:val="24"/>
          <w:szCs w:val="24"/>
        </w:rPr>
        <w:t xml:space="preserve"> </w:t>
      </w:r>
      <w:r w:rsidR="00F07F1A" w:rsidRPr="008913D6">
        <w:rPr>
          <w:sz w:val="24"/>
          <w:szCs w:val="24"/>
        </w:rPr>
        <w:t xml:space="preserve">Board </w:t>
      </w:r>
      <w:r w:rsidR="00D0393E">
        <w:rPr>
          <w:sz w:val="24"/>
          <w:szCs w:val="24"/>
        </w:rPr>
        <w:t>M</w:t>
      </w:r>
      <w:r w:rsidR="008F09F2" w:rsidRPr="008913D6">
        <w:rPr>
          <w:sz w:val="24"/>
          <w:szCs w:val="24"/>
        </w:rPr>
        <w:t>eeting Minute</w:t>
      </w:r>
      <w:r w:rsidR="00D93BCB" w:rsidRPr="008913D6">
        <w:rPr>
          <w:sz w:val="24"/>
          <w:szCs w:val="24"/>
        </w:rPr>
        <w:t>s</w:t>
      </w:r>
      <w:r w:rsidR="00DA747E">
        <w:rPr>
          <w:sz w:val="24"/>
          <w:szCs w:val="24"/>
        </w:rPr>
        <w:t xml:space="preserve"> – </w:t>
      </w:r>
      <w:r w:rsidR="00DA747E" w:rsidRPr="00DA747E">
        <w:rPr>
          <w:b/>
          <w:bCs/>
          <w:sz w:val="18"/>
          <w:szCs w:val="18"/>
        </w:rPr>
        <w:t>Nick Ganser made a motion to approve July 20, 2020 meeting minutes.  2</w:t>
      </w:r>
      <w:r w:rsidR="00DA747E" w:rsidRPr="00DA747E">
        <w:rPr>
          <w:b/>
          <w:bCs/>
          <w:sz w:val="18"/>
          <w:szCs w:val="18"/>
          <w:vertAlign w:val="superscript"/>
        </w:rPr>
        <w:t>nd</w:t>
      </w:r>
      <w:r w:rsidR="00DA747E" w:rsidRPr="00DA747E">
        <w:rPr>
          <w:b/>
          <w:bCs/>
          <w:sz w:val="18"/>
          <w:szCs w:val="18"/>
        </w:rPr>
        <w:t xml:space="preserve"> by Mike Bradley.  YES – Ervin Breunig, Nick Ganser, and Mike Bradley.  NO - 0</w:t>
      </w:r>
    </w:p>
    <w:p w14:paraId="7C540FB8" w14:textId="7C6625A5" w:rsidR="00A9553A" w:rsidRPr="00DA747E" w:rsidRDefault="00A9553A" w:rsidP="00320581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 Technical Communications needed to continue Virtual meetings – IT Jeff Crosby.  Discussion and Actions</w:t>
      </w:r>
      <w:r w:rsidR="00DA747E">
        <w:rPr>
          <w:sz w:val="24"/>
          <w:szCs w:val="24"/>
        </w:rPr>
        <w:t xml:space="preserve"> – </w:t>
      </w:r>
      <w:r w:rsidR="00DA747E" w:rsidRPr="00DA747E">
        <w:rPr>
          <w:b/>
          <w:bCs/>
          <w:sz w:val="18"/>
          <w:szCs w:val="18"/>
        </w:rPr>
        <w:t>Jeff Crosby will research new Laptop, 2 TV displays (55 to 70 inch), Mobile TV Carts, and a new 3 in 1 Color Printer.</w:t>
      </w:r>
    </w:p>
    <w:p w14:paraId="419BB8AB" w14:textId="0D415DB4" w:rsidR="008B4B2D" w:rsidRPr="001C367E" w:rsidRDefault="00320581" w:rsidP="00CC1FFD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 </w:t>
      </w:r>
      <w:r w:rsidR="00CC1FFD">
        <w:rPr>
          <w:sz w:val="24"/>
          <w:szCs w:val="24"/>
        </w:rPr>
        <w:t>2020 Partisan Primary Election</w:t>
      </w:r>
      <w:r w:rsidR="00DA747E">
        <w:rPr>
          <w:sz w:val="24"/>
          <w:szCs w:val="24"/>
        </w:rPr>
        <w:t xml:space="preserve"> </w:t>
      </w:r>
      <w:r w:rsidR="001C367E" w:rsidRPr="001C367E">
        <w:rPr>
          <w:b/>
          <w:bCs/>
          <w:sz w:val="18"/>
          <w:szCs w:val="18"/>
        </w:rPr>
        <w:t>–</w:t>
      </w:r>
      <w:r w:rsidR="00DA747E" w:rsidRPr="001C367E">
        <w:rPr>
          <w:b/>
          <w:bCs/>
          <w:sz w:val="18"/>
          <w:szCs w:val="18"/>
        </w:rPr>
        <w:t xml:space="preserve"> </w:t>
      </w:r>
      <w:r w:rsidR="001C367E" w:rsidRPr="001C367E">
        <w:rPr>
          <w:b/>
          <w:bCs/>
          <w:sz w:val="18"/>
          <w:szCs w:val="18"/>
        </w:rPr>
        <w:t>Clerk reported that she had enough workers for the August 11, 2020 election but will need more for November 3</w:t>
      </w:r>
      <w:r w:rsidR="001C367E" w:rsidRPr="001C367E">
        <w:rPr>
          <w:b/>
          <w:bCs/>
          <w:sz w:val="18"/>
          <w:szCs w:val="18"/>
          <w:vertAlign w:val="superscript"/>
        </w:rPr>
        <w:t>rd</w:t>
      </w:r>
      <w:r w:rsidR="001C367E" w:rsidRPr="001C367E">
        <w:rPr>
          <w:b/>
          <w:bCs/>
          <w:sz w:val="18"/>
          <w:szCs w:val="18"/>
        </w:rPr>
        <w:t xml:space="preserve"> election.</w:t>
      </w:r>
    </w:p>
    <w:p w14:paraId="3A777087" w14:textId="1C60066D" w:rsidR="003F7692" w:rsidRDefault="003F7692" w:rsidP="003F7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Public Opinion</w:t>
      </w:r>
      <w:r w:rsidR="000A66B1" w:rsidRPr="003F7692">
        <w:rPr>
          <w:sz w:val="24"/>
          <w:szCs w:val="24"/>
        </w:rPr>
        <w:t xml:space="preserve"> </w:t>
      </w:r>
      <w:r w:rsidR="00D14E08">
        <w:rPr>
          <w:sz w:val="24"/>
          <w:szCs w:val="24"/>
        </w:rPr>
        <w:t xml:space="preserve">– </w:t>
      </w:r>
      <w:r w:rsidR="00D14E08" w:rsidRPr="00D14E08">
        <w:rPr>
          <w:b/>
          <w:bCs/>
          <w:sz w:val="18"/>
          <w:szCs w:val="18"/>
        </w:rPr>
        <w:t>Nick reported a complaint from Scott Kippley regarding the construction of HWY Y causing more run off to his farm land.  Will wait and see how the sanitary work and Hwy work effect the water runoff.</w:t>
      </w:r>
      <w:r w:rsidR="000A66B1" w:rsidRPr="003F7692">
        <w:rPr>
          <w:sz w:val="24"/>
          <w:szCs w:val="24"/>
        </w:rPr>
        <w:t xml:space="preserve">  </w:t>
      </w:r>
    </w:p>
    <w:p w14:paraId="259C655E" w14:textId="789C753B" w:rsidR="003F7692" w:rsidRPr="002D1D09" w:rsidRDefault="003F7692" w:rsidP="003F769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</w:t>
      </w:r>
      <w:r w:rsidR="00320581">
        <w:rPr>
          <w:sz w:val="24"/>
          <w:szCs w:val="24"/>
        </w:rPr>
        <w:t xml:space="preserve"> </w:t>
      </w:r>
      <w:r>
        <w:rPr>
          <w:sz w:val="24"/>
          <w:szCs w:val="24"/>
        </w:rPr>
        <w:t>Patrolman Report</w:t>
      </w:r>
      <w:r w:rsidR="001C367E">
        <w:rPr>
          <w:sz w:val="24"/>
          <w:szCs w:val="24"/>
        </w:rPr>
        <w:t xml:space="preserve"> </w:t>
      </w:r>
      <w:r w:rsidR="002D1D09" w:rsidRPr="002D1D09">
        <w:rPr>
          <w:b/>
          <w:bCs/>
          <w:sz w:val="18"/>
          <w:szCs w:val="18"/>
        </w:rPr>
        <w:t>– Nick talked to Dave and asked him to remove a tree on Herbrand Rd.  There is another Pine tree that will need to be removed with a bucket truck.  Dave is ready to do the culvert/</w:t>
      </w:r>
      <w:proofErr w:type="spellStart"/>
      <w:r w:rsidR="002D1D09" w:rsidRPr="002D1D09">
        <w:rPr>
          <w:b/>
          <w:bCs/>
          <w:sz w:val="18"/>
          <w:szCs w:val="18"/>
        </w:rPr>
        <w:t>ditchwork</w:t>
      </w:r>
      <w:proofErr w:type="spellEnd"/>
      <w:r w:rsidR="002D1D09" w:rsidRPr="002D1D09">
        <w:rPr>
          <w:b/>
          <w:bCs/>
          <w:sz w:val="18"/>
          <w:szCs w:val="18"/>
        </w:rPr>
        <w:t xml:space="preserve"> and Chuck Bongard will come shoot him grade for him on </w:t>
      </w:r>
      <w:proofErr w:type="spellStart"/>
      <w:r w:rsidR="002D1D09" w:rsidRPr="002D1D09">
        <w:rPr>
          <w:b/>
          <w:bCs/>
          <w:sz w:val="18"/>
          <w:szCs w:val="18"/>
        </w:rPr>
        <w:t>Inama</w:t>
      </w:r>
      <w:proofErr w:type="spellEnd"/>
      <w:r w:rsidR="002D1D09" w:rsidRPr="002D1D09">
        <w:rPr>
          <w:b/>
          <w:bCs/>
          <w:sz w:val="18"/>
          <w:szCs w:val="18"/>
        </w:rPr>
        <w:t xml:space="preserve"> Road.  Wants all 3 projects to be done together or </w:t>
      </w:r>
      <w:proofErr w:type="spellStart"/>
      <w:r w:rsidR="002D1D09" w:rsidRPr="002D1D09">
        <w:rPr>
          <w:b/>
          <w:bCs/>
          <w:sz w:val="18"/>
          <w:szCs w:val="18"/>
        </w:rPr>
        <w:t>Loper</w:t>
      </w:r>
      <w:proofErr w:type="spellEnd"/>
      <w:r w:rsidR="002D1D09" w:rsidRPr="002D1D09">
        <w:rPr>
          <w:b/>
          <w:bCs/>
          <w:sz w:val="18"/>
          <w:szCs w:val="18"/>
        </w:rPr>
        <w:t xml:space="preserve"> Rd will not get paved.</w:t>
      </w:r>
      <w:r w:rsidR="002D1D09">
        <w:rPr>
          <w:b/>
          <w:bCs/>
          <w:sz w:val="18"/>
          <w:szCs w:val="18"/>
        </w:rPr>
        <w:t xml:space="preserve">  Dave will get bids for all 3 jobs.</w:t>
      </w:r>
      <w:r w:rsidR="002D1D09" w:rsidRPr="002D1D09">
        <w:rPr>
          <w:b/>
          <w:bCs/>
          <w:sz w:val="18"/>
          <w:szCs w:val="18"/>
        </w:rPr>
        <w:t xml:space="preserve">  </w:t>
      </w:r>
    </w:p>
    <w:p w14:paraId="1498E635" w14:textId="7C8E485D" w:rsidR="00FF6A87" w:rsidRPr="001C367E" w:rsidRDefault="00FF6A87" w:rsidP="00F8410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24"/>
          <w:szCs w:val="24"/>
        </w:rPr>
        <w:lastRenderedPageBreak/>
        <w:t xml:space="preserve">   </w:t>
      </w:r>
      <w:r w:rsidR="00320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Approve Bills</w:t>
      </w:r>
      <w:r w:rsidR="001C367E">
        <w:rPr>
          <w:sz w:val="24"/>
          <w:szCs w:val="24"/>
        </w:rPr>
        <w:t xml:space="preserve"> </w:t>
      </w:r>
      <w:r w:rsidR="001C367E" w:rsidRPr="001C367E">
        <w:rPr>
          <w:b/>
          <w:bCs/>
          <w:sz w:val="18"/>
          <w:szCs w:val="18"/>
        </w:rPr>
        <w:t>– Nick Ganser made a motion to approve bills.  2</w:t>
      </w:r>
      <w:r w:rsidR="001C367E" w:rsidRPr="001C367E">
        <w:rPr>
          <w:b/>
          <w:bCs/>
          <w:sz w:val="18"/>
          <w:szCs w:val="18"/>
          <w:vertAlign w:val="superscript"/>
        </w:rPr>
        <w:t>nd</w:t>
      </w:r>
      <w:r w:rsidR="001C367E" w:rsidRPr="001C367E">
        <w:rPr>
          <w:b/>
          <w:bCs/>
          <w:sz w:val="18"/>
          <w:szCs w:val="18"/>
        </w:rPr>
        <w:t xml:space="preserve"> by Mike Bradley.  YES – Ervin Breunig, Nick Ganser and Mike Bradley.  NO - 0</w:t>
      </w:r>
    </w:p>
    <w:p w14:paraId="4773EFC5" w14:textId="0E0EC674" w:rsidR="00F84107" w:rsidRPr="001C367E" w:rsidRDefault="00F84107" w:rsidP="00F84107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8913D6">
        <w:rPr>
          <w:sz w:val="24"/>
          <w:szCs w:val="24"/>
        </w:rPr>
        <w:t xml:space="preserve">   </w:t>
      </w:r>
      <w:r w:rsidR="006C3A7D" w:rsidRPr="008913D6">
        <w:rPr>
          <w:sz w:val="24"/>
          <w:szCs w:val="24"/>
        </w:rPr>
        <w:t xml:space="preserve"> </w:t>
      </w:r>
      <w:r w:rsidR="00320581">
        <w:rPr>
          <w:sz w:val="24"/>
          <w:szCs w:val="24"/>
        </w:rPr>
        <w:t xml:space="preserve"> </w:t>
      </w:r>
      <w:r w:rsidRPr="008913D6">
        <w:rPr>
          <w:sz w:val="24"/>
          <w:szCs w:val="24"/>
        </w:rPr>
        <w:t>Approve Checks</w:t>
      </w:r>
      <w:r w:rsidR="001C367E">
        <w:rPr>
          <w:sz w:val="24"/>
          <w:szCs w:val="24"/>
        </w:rPr>
        <w:t xml:space="preserve"> </w:t>
      </w:r>
      <w:r w:rsidR="001C367E" w:rsidRPr="001C367E">
        <w:rPr>
          <w:b/>
          <w:bCs/>
          <w:sz w:val="18"/>
          <w:szCs w:val="18"/>
        </w:rPr>
        <w:t>– Nick Ganser made a motion to approve check # 13754 thru 13760.  2</w:t>
      </w:r>
      <w:r w:rsidR="001C367E" w:rsidRPr="001C367E">
        <w:rPr>
          <w:b/>
          <w:bCs/>
          <w:sz w:val="18"/>
          <w:szCs w:val="18"/>
          <w:vertAlign w:val="superscript"/>
        </w:rPr>
        <w:t>nd</w:t>
      </w:r>
      <w:r w:rsidR="001C367E" w:rsidRPr="001C367E">
        <w:rPr>
          <w:b/>
          <w:bCs/>
          <w:sz w:val="18"/>
          <w:szCs w:val="18"/>
        </w:rPr>
        <w:t xml:space="preserve"> by Mike Bradley.  YES – Ervin Breunig, Nick Ganser, and Mike Bradley.  NO - 0</w:t>
      </w:r>
    </w:p>
    <w:p w14:paraId="00AF2D55" w14:textId="59F98A70" w:rsidR="00F84107" w:rsidRPr="001C367E" w:rsidRDefault="001632F8" w:rsidP="001632F8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</w:t>
      </w:r>
      <w:r w:rsidR="00320581">
        <w:rPr>
          <w:sz w:val="24"/>
          <w:szCs w:val="24"/>
        </w:rPr>
        <w:t xml:space="preserve"> </w:t>
      </w:r>
      <w:r>
        <w:rPr>
          <w:sz w:val="24"/>
          <w:szCs w:val="24"/>
        </w:rPr>
        <w:t>Adjourn</w:t>
      </w:r>
      <w:r w:rsidR="001C367E">
        <w:rPr>
          <w:sz w:val="24"/>
          <w:szCs w:val="24"/>
        </w:rPr>
        <w:t xml:space="preserve"> </w:t>
      </w:r>
      <w:r w:rsidR="001C367E" w:rsidRPr="001C367E">
        <w:rPr>
          <w:b/>
          <w:bCs/>
          <w:sz w:val="18"/>
          <w:szCs w:val="18"/>
        </w:rPr>
        <w:t>– Nick Ganser made a motion to Adjourn.  2</w:t>
      </w:r>
      <w:r w:rsidR="001C367E" w:rsidRPr="001C367E">
        <w:rPr>
          <w:b/>
          <w:bCs/>
          <w:sz w:val="18"/>
          <w:szCs w:val="18"/>
          <w:vertAlign w:val="superscript"/>
        </w:rPr>
        <w:t>nd</w:t>
      </w:r>
      <w:r w:rsidR="001C367E" w:rsidRPr="001C367E">
        <w:rPr>
          <w:b/>
          <w:bCs/>
          <w:sz w:val="18"/>
          <w:szCs w:val="18"/>
        </w:rPr>
        <w:t xml:space="preserve"> by Mike Bradley.  YES – Ervin Breunig, Nick Ganser and Mike Bradley.  NO - 0</w:t>
      </w:r>
    </w:p>
    <w:p w14:paraId="0246533A" w14:textId="77777777" w:rsidR="001632F8" w:rsidRDefault="00F84107" w:rsidP="001632F8">
      <w:pPr>
        <w:pStyle w:val="ListParagraph"/>
        <w:ind w:left="1440"/>
        <w:jc w:val="both"/>
        <w:rPr>
          <w:sz w:val="20"/>
          <w:szCs w:val="20"/>
        </w:rPr>
      </w:pPr>
      <w:r w:rsidRPr="00CA4F6F">
        <w:rPr>
          <w:sz w:val="20"/>
          <w:szCs w:val="20"/>
        </w:rPr>
        <w:t xml:space="preserve">Agenda may be subject to change </w:t>
      </w:r>
      <w:r w:rsidR="00A01FF3" w:rsidRPr="00CA4F6F">
        <w:rPr>
          <w:sz w:val="20"/>
          <w:szCs w:val="20"/>
        </w:rPr>
        <w:t xml:space="preserve">and will be posted at the Town </w:t>
      </w:r>
      <w:r w:rsidR="00A01FF3" w:rsidRPr="008913D6">
        <w:rPr>
          <w:sz w:val="20"/>
          <w:szCs w:val="20"/>
        </w:rPr>
        <w:t>Hall in advance of the meetin</w:t>
      </w:r>
      <w:r w:rsidR="008913D6">
        <w:rPr>
          <w:sz w:val="20"/>
          <w:szCs w:val="20"/>
        </w:rPr>
        <w:t>g.</w:t>
      </w:r>
    </w:p>
    <w:p w14:paraId="5C106C3A" w14:textId="04FDE0D0" w:rsidR="00D0393E" w:rsidRDefault="00F84107" w:rsidP="001632F8">
      <w:pPr>
        <w:pStyle w:val="ListParagraph"/>
        <w:ind w:left="1440"/>
        <w:jc w:val="both"/>
        <w:rPr>
          <w:sz w:val="20"/>
          <w:szCs w:val="20"/>
        </w:rPr>
      </w:pPr>
      <w:r w:rsidRPr="001632F8">
        <w:rPr>
          <w:sz w:val="20"/>
          <w:szCs w:val="20"/>
        </w:rPr>
        <w:t xml:space="preserve">Lisa Meinholz </w:t>
      </w:r>
      <w:r w:rsidR="006C3A7D" w:rsidRPr="001632F8">
        <w:rPr>
          <w:sz w:val="20"/>
          <w:szCs w:val="20"/>
        </w:rPr>
        <w:t>–</w:t>
      </w:r>
      <w:r w:rsidRPr="001632F8">
        <w:rPr>
          <w:sz w:val="20"/>
          <w:szCs w:val="20"/>
        </w:rPr>
        <w:t xml:space="preserve"> Clerk</w:t>
      </w:r>
      <w:r w:rsidR="001632F8">
        <w:rPr>
          <w:sz w:val="20"/>
          <w:szCs w:val="20"/>
        </w:rPr>
        <w:t xml:space="preserve">        July </w:t>
      </w:r>
      <w:r w:rsidR="00CC1FFD">
        <w:rPr>
          <w:sz w:val="20"/>
          <w:szCs w:val="20"/>
        </w:rPr>
        <w:t>29</w:t>
      </w:r>
      <w:r w:rsidR="001632F8">
        <w:rPr>
          <w:sz w:val="20"/>
          <w:szCs w:val="20"/>
        </w:rPr>
        <w:t>, 2020</w:t>
      </w:r>
    </w:p>
    <w:p w14:paraId="1AA64D21" w14:textId="78E99BFD" w:rsidR="001C367E" w:rsidRDefault="001C367E" w:rsidP="001632F8">
      <w:pPr>
        <w:pStyle w:val="ListParagraph"/>
        <w:ind w:left="1440"/>
        <w:jc w:val="both"/>
        <w:rPr>
          <w:sz w:val="20"/>
          <w:szCs w:val="20"/>
        </w:rPr>
      </w:pPr>
    </w:p>
    <w:p w14:paraId="3512312C" w14:textId="0D5393A6" w:rsidR="001C367E" w:rsidRPr="001C367E" w:rsidRDefault="001C367E" w:rsidP="001632F8">
      <w:pPr>
        <w:pStyle w:val="ListParagraph"/>
        <w:ind w:left="1440"/>
        <w:jc w:val="both"/>
        <w:rPr>
          <w:b/>
          <w:bCs/>
          <w:sz w:val="20"/>
          <w:szCs w:val="20"/>
        </w:rPr>
      </w:pPr>
      <w:r w:rsidRPr="001C367E">
        <w:rPr>
          <w:b/>
          <w:bCs/>
          <w:sz w:val="20"/>
          <w:szCs w:val="20"/>
        </w:rPr>
        <w:t>MEETING MINUTES TAKEN BY LISA MEINHOLZ - CLERK</w:t>
      </w:r>
    </w:p>
    <w:sectPr w:rsidR="001C367E" w:rsidRPr="001C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0043"/>
    <w:multiLevelType w:val="hybridMultilevel"/>
    <w:tmpl w:val="84C62D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5A"/>
    <w:rsid w:val="000121B8"/>
    <w:rsid w:val="000A66B1"/>
    <w:rsid w:val="000C25B9"/>
    <w:rsid w:val="000E4A43"/>
    <w:rsid w:val="000F33BF"/>
    <w:rsid w:val="00104EB6"/>
    <w:rsid w:val="00111C89"/>
    <w:rsid w:val="001140D6"/>
    <w:rsid w:val="00135083"/>
    <w:rsid w:val="0015205A"/>
    <w:rsid w:val="00161C79"/>
    <w:rsid w:val="001632F8"/>
    <w:rsid w:val="00181381"/>
    <w:rsid w:val="00185EA7"/>
    <w:rsid w:val="001937BF"/>
    <w:rsid w:val="00195DA8"/>
    <w:rsid w:val="001B309A"/>
    <w:rsid w:val="001B7E66"/>
    <w:rsid w:val="001C367E"/>
    <w:rsid w:val="001F04F3"/>
    <w:rsid w:val="00204CED"/>
    <w:rsid w:val="00242D99"/>
    <w:rsid w:val="00253304"/>
    <w:rsid w:val="00255C55"/>
    <w:rsid w:val="002A63AB"/>
    <w:rsid w:val="002D1D09"/>
    <w:rsid w:val="002F118E"/>
    <w:rsid w:val="00320581"/>
    <w:rsid w:val="00343042"/>
    <w:rsid w:val="003477E1"/>
    <w:rsid w:val="0036308C"/>
    <w:rsid w:val="0039297A"/>
    <w:rsid w:val="003A4063"/>
    <w:rsid w:val="003B066F"/>
    <w:rsid w:val="003F7692"/>
    <w:rsid w:val="00401AE3"/>
    <w:rsid w:val="0043758A"/>
    <w:rsid w:val="00451CB4"/>
    <w:rsid w:val="0049162F"/>
    <w:rsid w:val="004A09FB"/>
    <w:rsid w:val="004D5428"/>
    <w:rsid w:val="00566961"/>
    <w:rsid w:val="005879D4"/>
    <w:rsid w:val="005905E1"/>
    <w:rsid w:val="005B454A"/>
    <w:rsid w:val="005E0F06"/>
    <w:rsid w:val="005F6C11"/>
    <w:rsid w:val="006049D3"/>
    <w:rsid w:val="006170E4"/>
    <w:rsid w:val="00626037"/>
    <w:rsid w:val="00647870"/>
    <w:rsid w:val="006664C2"/>
    <w:rsid w:val="006701D1"/>
    <w:rsid w:val="006A4C71"/>
    <w:rsid w:val="006A56A5"/>
    <w:rsid w:val="006A7D48"/>
    <w:rsid w:val="006C3A7D"/>
    <w:rsid w:val="006E7235"/>
    <w:rsid w:val="006F629D"/>
    <w:rsid w:val="007115C7"/>
    <w:rsid w:val="00782BAA"/>
    <w:rsid w:val="00794271"/>
    <w:rsid w:val="007956E0"/>
    <w:rsid w:val="007C4738"/>
    <w:rsid w:val="007C7C30"/>
    <w:rsid w:val="00810F7E"/>
    <w:rsid w:val="008263F2"/>
    <w:rsid w:val="008565BF"/>
    <w:rsid w:val="00862AB9"/>
    <w:rsid w:val="008737A4"/>
    <w:rsid w:val="008806E9"/>
    <w:rsid w:val="008913D6"/>
    <w:rsid w:val="008A78F9"/>
    <w:rsid w:val="008B4B2D"/>
    <w:rsid w:val="008C61E2"/>
    <w:rsid w:val="008D3A0D"/>
    <w:rsid w:val="008E0CF1"/>
    <w:rsid w:val="008F09F2"/>
    <w:rsid w:val="00920481"/>
    <w:rsid w:val="00924D5A"/>
    <w:rsid w:val="0093018A"/>
    <w:rsid w:val="00930FA8"/>
    <w:rsid w:val="00944284"/>
    <w:rsid w:val="00955807"/>
    <w:rsid w:val="0096729F"/>
    <w:rsid w:val="00991E1F"/>
    <w:rsid w:val="009A0361"/>
    <w:rsid w:val="009A1044"/>
    <w:rsid w:val="009C5D51"/>
    <w:rsid w:val="009F082E"/>
    <w:rsid w:val="00A01FF3"/>
    <w:rsid w:val="00A07DDC"/>
    <w:rsid w:val="00A108E1"/>
    <w:rsid w:val="00A220FB"/>
    <w:rsid w:val="00A43616"/>
    <w:rsid w:val="00A54DBE"/>
    <w:rsid w:val="00A9553A"/>
    <w:rsid w:val="00AA2833"/>
    <w:rsid w:val="00AF10DD"/>
    <w:rsid w:val="00AF4E4D"/>
    <w:rsid w:val="00B01C58"/>
    <w:rsid w:val="00B03F7E"/>
    <w:rsid w:val="00B30865"/>
    <w:rsid w:val="00B30DFC"/>
    <w:rsid w:val="00B42C48"/>
    <w:rsid w:val="00B52BDF"/>
    <w:rsid w:val="00B63B2E"/>
    <w:rsid w:val="00B831E9"/>
    <w:rsid w:val="00BA1805"/>
    <w:rsid w:val="00BA505A"/>
    <w:rsid w:val="00BD10D5"/>
    <w:rsid w:val="00BE2901"/>
    <w:rsid w:val="00C03FE9"/>
    <w:rsid w:val="00C277E7"/>
    <w:rsid w:val="00C5672C"/>
    <w:rsid w:val="00C76575"/>
    <w:rsid w:val="00C95E23"/>
    <w:rsid w:val="00CA4F6F"/>
    <w:rsid w:val="00CA7950"/>
    <w:rsid w:val="00CC1FFD"/>
    <w:rsid w:val="00CE101F"/>
    <w:rsid w:val="00D0393E"/>
    <w:rsid w:val="00D14E08"/>
    <w:rsid w:val="00D5578C"/>
    <w:rsid w:val="00D7082D"/>
    <w:rsid w:val="00D7670D"/>
    <w:rsid w:val="00D877D6"/>
    <w:rsid w:val="00D93BCB"/>
    <w:rsid w:val="00DA747E"/>
    <w:rsid w:val="00DB4BDE"/>
    <w:rsid w:val="00DB7FE1"/>
    <w:rsid w:val="00DE2A86"/>
    <w:rsid w:val="00DF09EC"/>
    <w:rsid w:val="00E21EED"/>
    <w:rsid w:val="00E53ADB"/>
    <w:rsid w:val="00E6171E"/>
    <w:rsid w:val="00E61DEA"/>
    <w:rsid w:val="00E72780"/>
    <w:rsid w:val="00EE35F9"/>
    <w:rsid w:val="00F0640A"/>
    <w:rsid w:val="00F07F1A"/>
    <w:rsid w:val="00F263DE"/>
    <w:rsid w:val="00F53577"/>
    <w:rsid w:val="00F6292D"/>
    <w:rsid w:val="00F66C18"/>
    <w:rsid w:val="00F84107"/>
    <w:rsid w:val="00F86477"/>
    <w:rsid w:val="00FB0BF4"/>
    <w:rsid w:val="00FB116D"/>
    <w:rsid w:val="00FB53D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8132"/>
  <w15:chartTrackingRefBased/>
  <w15:docId w15:val="{2423BEA4-552B-4988-8C08-7ED526A9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07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C76575"/>
  </w:style>
  <w:style w:type="character" w:customStyle="1" w:styleId="inv-date">
    <w:name w:val="inv-date"/>
    <w:basedOn w:val="DefaultParagraphFont"/>
    <w:rsid w:val="00C76575"/>
  </w:style>
  <w:style w:type="character" w:customStyle="1" w:styleId="inv-meeting-url">
    <w:name w:val="inv-meeting-url"/>
    <w:basedOn w:val="DefaultParagraphFont"/>
    <w:rsid w:val="00C76575"/>
  </w:style>
  <w:style w:type="character" w:styleId="Hyperlink">
    <w:name w:val="Hyperlink"/>
    <w:basedOn w:val="DefaultParagraphFont"/>
    <w:uiPriority w:val="99"/>
    <w:semiHidden/>
    <w:unhideWhenUsed/>
    <w:rsid w:val="00C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133212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692243412,,133212421" TargetMode="External"/><Relationship Id="rId5" Type="http://schemas.openxmlformats.org/officeDocument/2006/relationships/hyperlink" Target="https://global.gotomeeting.com/join/133212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jacrosby@tds.net</dc:creator>
  <cp:keywords/>
  <dc:description/>
  <cp:lastModifiedBy>jacrosby@tds.net</cp:lastModifiedBy>
  <cp:revision>4</cp:revision>
  <cp:lastPrinted>2020-07-29T15:09:00Z</cp:lastPrinted>
  <dcterms:created xsi:type="dcterms:W3CDTF">2020-08-12T14:28:00Z</dcterms:created>
  <dcterms:modified xsi:type="dcterms:W3CDTF">2020-08-14T17:03:00Z</dcterms:modified>
</cp:coreProperties>
</file>